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6"/>
        <w:gridCol w:w="7269"/>
      </w:tblGrid>
      <w:tr w:rsidR="00D75BBE" w14:paraId="1F639CA8" w14:textId="77777777" w:rsidTr="00D75BBE">
        <w:trPr>
          <w:trHeight w:val="843"/>
        </w:trPr>
        <w:tc>
          <w:tcPr>
            <w:tcW w:w="2689" w:type="dxa"/>
            <w:vMerge w:val="restart"/>
          </w:tcPr>
          <w:p w14:paraId="3C51B8A8" w14:textId="17C75F12" w:rsidR="00D75BBE" w:rsidRPr="00D75BBE" w:rsidRDefault="00D75BBE" w:rsidP="00D75BBE">
            <w:pPr>
              <w:spacing w:before="240"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75BBE">
              <w:rPr>
                <w:rFonts w:ascii="ＭＳ 明朝" w:hAnsi="ＭＳ 明朝" w:hint="eastAsia"/>
                <w:sz w:val="20"/>
                <w:szCs w:val="20"/>
              </w:rPr>
              <w:t>この領域は事務局使用＊＊縦5×横12（10Ｐ）＊＊＊＊＊＊＊＊＊＊＊＊＊＊＊＊＊＊＊＊＊＊＊＊＊＊＊＊＊＊＊＊＊＊＊＊＊＊＊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5E491" w14:textId="77777777" w:rsidR="00D75BBE" w:rsidRDefault="00D75BBE"/>
        </w:tc>
        <w:tc>
          <w:tcPr>
            <w:tcW w:w="7269" w:type="dxa"/>
            <w:tcBorders>
              <w:bottom w:val="single" w:sz="4" w:space="0" w:color="auto"/>
            </w:tcBorders>
            <w:vAlign w:val="center"/>
          </w:tcPr>
          <w:p w14:paraId="16BE58DC" w14:textId="071B47B5" w:rsidR="00D75BBE" w:rsidRPr="00205CA8" w:rsidRDefault="00D75BBE" w:rsidP="00D75BBE">
            <w:pPr>
              <w:wordWrap w:val="0"/>
              <w:jc w:val="right"/>
              <w:textAlignment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</w:tc>
      </w:tr>
      <w:tr w:rsidR="00D75BBE" w14:paraId="329F07C3" w14:textId="77777777" w:rsidTr="00D75BBE">
        <w:trPr>
          <w:trHeight w:hRule="exact" w:val="170"/>
        </w:trPr>
        <w:tc>
          <w:tcPr>
            <w:tcW w:w="2689" w:type="dxa"/>
            <w:vMerge/>
          </w:tcPr>
          <w:p w14:paraId="4B7D9D5E" w14:textId="77777777" w:rsidR="00D75BBE" w:rsidRDefault="00D75BBE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0AEBCD" w14:textId="77777777" w:rsidR="00D75BBE" w:rsidRDefault="00D75BBE"/>
        </w:tc>
        <w:tc>
          <w:tcPr>
            <w:tcW w:w="7269" w:type="dxa"/>
            <w:tcBorders>
              <w:left w:val="nil"/>
              <w:right w:val="nil"/>
            </w:tcBorders>
          </w:tcPr>
          <w:p w14:paraId="1704EA59" w14:textId="77777777" w:rsidR="00D75BBE" w:rsidRPr="00205CA8" w:rsidRDefault="00D75B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BBE" w14:paraId="555FCDC4" w14:textId="77777777" w:rsidTr="00D75BBE">
        <w:trPr>
          <w:trHeight w:val="70"/>
        </w:trPr>
        <w:tc>
          <w:tcPr>
            <w:tcW w:w="2689" w:type="dxa"/>
            <w:vMerge/>
          </w:tcPr>
          <w:p w14:paraId="19F99CDB" w14:textId="77777777" w:rsidR="00D75BBE" w:rsidRDefault="00D75BBE"/>
        </w:tc>
        <w:tc>
          <w:tcPr>
            <w:tcW w:w="236" w:type="dxa"/>
            <w:tcBorders>
              <w:top w:val="nil"/>
              <w:bottom w:val="nil"/>
            </w:tcBorders>
          </w:tcPr>
          <w:p w14:paraId="18034F4F" w14:textId="77777777" w:rsidR="00D75BBE" w:rsidRDefault="00D75BBE"/>
        </w:tc>
        <w:tc>
          <w:tcPr>
            <w:tcW w:w="7269" w:type="dxa"/>
          </w:tcPr>
          <w:p w14:paraId="520643B1" w14:textId="26010F06" w:rsidR="00D75BBE" w:rsidRPr="00205CA8" w:rsidRDefault="00D75BBE" w:rsidP="00D75BBE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59BF2A5A" w14:textId="1F6E3263" w:rsidR="00D75BBE" w:rsidRDefault="00D75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36"/>
        <w:gridCol w:w="1040"/>
        <w:gridCol w:w="1417"/>
        <w:gridCol w:w="4529"/>
      </w:tblGrid>
      <w:tr w:rsidR="00D75BBE" w14:paraId="7751D306" w14:textId="77777777" w:rsidTr="001077C1">
        <w:tc>
          <w:tcPr>
            <w:tcW w:w="2972" w:type="dxa"/>
            <w:tcBorders>
              <w:bottom w:val="double" w:sz="4" w:space="0" w:color="auto"/>
            </w:tcBorders>
          </w:tcPr>
          <w:p w14:paraId="056723C8" w14:textId="1205B6FF" w:rsidR="00D75BBE" w:rsidRPr="00205CA8" w:rsidRDefault="00D75B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double" w:sz="4" w:space="0" w:color="auto"/>
            </w:tcBorders>
          </w:tcPr>
          <w:p w14:paraId="60D4623B" w14:textId="77777777" w:rsidR="00D75BBE" w:rsidRPr="00205CA8" w:rsidRDefault="00D75B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86" w:type="dxa"/>
            <w:gridSpan w:val="3"/>
            <w:tcBorders>
              <w:bottom w:val="double" w:sz="4" w:space="0" w:color="auto"/>
            </w:tcBorders>
          </w:tcPr>
          <w:p w14:paraId="4D37F8D5" w14:textId="3C9A99A9" w:rsidR="00D75BBE" w:rsidRPr="00205CA8" w:rsidRDefault="00D75BBE" w:rsidP="001077C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50CE" w14:paraId="2B644346" w14:textId="77777777" w:rsidTr="006A50CE">
        <w:tc>
          <w:tcPr>
            <w:tcW w:w="424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445DB03" w14:textId="004A1CDF" w:rsidR="006A50CE" w:rsidRPr="00205CA8" w:rsidRDefault="006A50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3D82782" w14:textId="0354D380" w:rsidR="006A50CE" w:rsidRPr="001077C1" w:rsidRDefault="006A50CE" w:rsidP="001077C1">
            <w:pPr>
              <w:wordWrap w:val="0"/>
              <w:jc w:val="right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共同研究者</w:t>
            </w:r>
          </w:p>
        </w:tc>
        <w:tc>
          <w:tcPr>
            <w:tcW w:w="4529" w:type="dxa"/>
            <w:tcBorders>
              <w:top w:val="double" w:sz="4" w:space="0" w:color="auto"/>
            </w:tcBorders>
          </w:tcPr>
          <w:p w14:paraId="0EE2BC73" w14:textId="1FEF3FEE" w:rsidR="006A50CE" w:rsidRPr="00205CA8" w:rsidRDefault="006A50CE" w:rsidP="001077C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50CE" w14:paraId="43CBAFB6" w14:textId="77777777" w:rsidTr="006A50CE">
        <w:tc>
          <w:tcPr>
            <w:tcW w:w="4248" w:type="dxa"/>
            <w:gridSpan w:val="3"/>
            <w:vMerge/>
            <w:tcBorders>
              <w:bottom w:val="double" w:sz="4" w:space="0" w:color="auto"/>
            </w:tcBorders>
          </w:tcPr>
          <w:p w14:paraId="46D9DA52" w14:textId="77777777" w:rsidR="006A50CE" w:rsidRDefault="006A50CE"/>
        </w:tc>
        <w:tc>
          <w:tcPr>
            <w:tcW w:w="1417" w:type="dxa"/>
            <w:tcBorders>
              <w:bottom w:val="double" w:sz="4" w:space="0" w:color="auto"/>
            </w:tcBorders>
          </w:tcPr>
          <w:p w14:paraId="2E063BAC" w14:textId="7D02D511" w:rsidR="006A50CE" w:rsidRDefault="006A50CE" w:rsidP="001077C1">
            <w:pPr>
              <w:jc w:val="right"/>
            </w:pPr>
            <w:r>
              <w:rPr>
                <w:rFonts w:ascii="Arial" w:eastAsia="ＭＳ ゴシック" w:hAnsi="Arial" w:hint="eastAsia"/>
                <w:sz w:val="24"/>
              </w:rPr>
              <w:t>共同研究者</w:t>
            </w:r>
          </w:p>
        </w:tc>
        <w:tc>
          <w:tcPr>
            <w:tcW w:w="4529" w:type="dxa"/>
            <w:tcBorders>
              <w:bottom w:val="double" w:sz="4" w:space="0" w:color="auto"/>
            </w:tcBorders>
          </w:tcPr>
          <w:p w14:paraId="4D795C03" w14:textId="387440B6" w:rsidR="006A50CE" w:rsidRPr="00205CA8" w:rsidRDefault="006A50CE" w:rsidP="001077C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77C1" w14:paraId="59716420" w14:textId="77777777" w:rsidTr="001077C1">
        <w:tc>
          <w:tcPr>
            <w:tcW w:w="10194" w:type="dxa"/>
            <w:gridSpan w:val="5"/>
            <w:tcBorders>
              <w:top w:val="double" w:sz="4" w:space="0" w:color="auto"/>
            </w:tcBorders>
          </w:tcPr>
          <w:p w14:paraId="703FC4E4" w14:textId="736815AD" w:rsidR="001077C1" w:rsidRPr="00205CA8" w:rsidRDefault="001077C1" w:rsidP="006A50C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8FBB15" w14:textId="5E892A14" w:rsidR="00D75BBE" w:rsidRDefault="00D75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59"/>
        <w:gridCol w:w="5097"/>
      </w:tblGrid>
      <w:tr w:rsidR="006A50CE" w14:paraId="4A5433D1" w14:textId="77777777" w:rsidTr="006A50CE">
        <w:tc>
          <w:tcPr>
            <w:tcW w:w="1838" w:type="dxa"/>
            <w:tcBorders>
              <w:bottom w:val="single" w:sz="4" w:space="0" w:color="auto"/>
            </w:tcBorders>
          </w:tcPr>
          <w:p w14:paraId="19C54DAD" w14:textId="77777777" w:rsidR="006A50CE" w:rsidRPr="006A50CE" w:rsidRDefault="006A50CE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今回の発表の施設</w:t>
            </w:r>
          </w:p>
          <w:p w14:paraId="748366E3" w14:textId="77777777" w:rsidR="006A50CE" w:rsidRPr="006A50CE" w:rsidRDefault="006A50CE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またはサービスの</w:t>
            </w:r>
          </w:p>
          <w:p w14:paraId="466F0D84" w14:textId="0DC909A3" w:rsidR="006A50CE" w:rsidRPr="006A50CE" w:rsidRDefault="006A50CE">
            <w:pPr>
              <w:rPr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概要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</w:tcPr>
          <w:p w14:paraId="2D66583F" w14:textId="0BB146AE" w:rsidR="006A50CE" w:rsidRPr="006A50CE" w:rsidRDefault="006A50CE" w:rsidP="006A50C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0CE" w14:paraId="7AD7056C" w14:textId="77777777" w:rsidTr="006A50CE">
        <w:trPr>
          <w:trHeight w:val="9343"/>
        </w:trPr>
        <w:tc>
          <w:tcPr>
            <w:tcW w:w="5097" w:type="dxa"/>
            <w:gridSpan w:val="2"/>
            <w:tcBorders>
              <w:right w:val="double" w:sz="4" w:space="0" w:color="auto"/>
            </w:tcBorders>
          </w:tcPr>
          <w:p w14:paraId="6BCB6BF3" w14:textId="3EF4F814" w:rsidR="006A50CE" w:rsidRPr="00205CA8" w:rsidRDefault="006A50CE" w:rsidP="00205CA8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＜取り組んだ課題＞</w:t>
            </w:r>
          </w:p>
          <w:p w14:paraId="75F931A6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73F2AE8E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401F642A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0F526C5D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6813DBBD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5CE1C517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5C52DE9E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72333660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31B9FF0E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477A916E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429FE87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A166B85" w14:textId="31FABE7A" w:rsidR="00205CA8" w:rsidRPr="006A50CE" w:rsidRDefault="006A50CE" w:rsidP="00205C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＜具体的な取り組み＞</w:t>
            </w:r>
          </w:p>
          <w:p w14:paraId="2E29D165" w14:textId="77777777" w:rsidR="006A50CE" w:rsidRDefault="006A50CE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446CC96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4ED8EF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EDFEBE5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0F20EDC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CB3CF4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CFF8C90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8A0211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94B57DB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6089C3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52BC9F9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4AFF22F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91154B7" w14:textId="7BF01704" w:rsidR="00205CA8" w:rsidRPr="006A50CE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double" w:sz="4" w:space="0" w:color="auto"/>
            </w:tcBorders>
          </w:tcPr>
          <w:p w14:paraId="4B1066DB" w14:textId="77777777" w:rsidR="006A50CE" w:rsidRPr="001D3C77" w:rsidRDefault="006A50CE" w:rsidP="006A50CE">
            <w:pPr>
              <w:jc w:val="center"/>
              <w:rPr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＜活動の成果と評価＞</w:t>
            </w:r>
          </w:p>
          <w:p w14:paraId="103264F0" w14:textId="32A4DF9A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8570DDF" w14:textId="7A22F1E8" w:rsidR="006A50CE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9A73EC1" w14:textId="101F3421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81F8A71" w14:textId="0D0ECA39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B70B6E4" w14:textId="7E24F58F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AED59A5" w14:textId="2E9501F5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578E6F4" w14:textId="2A40D50A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439B588" w14:textId="04F5CE2B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4F2FE18" w14:textId="77777777" w:rsidR="00205CA8" w:rsidRPr="001D3C77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EBC172D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0D1FA3B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2797DF4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9E1CF49" w14:textId="77777777" w:rsidR="006A50CE" w:rsidRPr="001D3C77" w:rsidRDefault="006A50CE" w:rsidP="006A50CE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＜今後の課題＞</w:t>
            </w:r>
          </w:p>
          <w:p w14:paraId="6E7DE9A5" w14:textId="590ABA94" w:rsidR="006A50CE" w:rsidRDefault="006A50CE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BA4B422" w14:textId="489F3333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7C03DF" w14:textId="16AD3B69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CCE3DE" w14:textId="654E8261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ECAF10" w14:textId="0604BAE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E82EB55" w14:textId="77777777" w:rsidR="00205CA8" w:rsidRPr="001D3C77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58AAD0" w14:textId="77777777" w:rsidR="006A50CE" w:rsidRPr="001D3C77" w:rsidRDefault="006A50CE" w:rsidP="00205CA8">
            <w:pPr>
              <w:rPr>
                <w:rFonts w:ascii="Arial" w:eastAsia="ＭＳ ゴシック" w:hAnsi="Arial"/>
                <w:sz w:val="20"/>
                <w:szCs w:val="20"/>
              </w:rPr>
            </w:pPr>
          </w:p>
          <w:p w14:paraId="3D9DA649" w14:textId="77777777" w:rsidR="006A50CE" w:rsidRPr="001D3C77" w:rsidRDefault="006A50CE" w:rsidP="006A50CE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＜参考資料など＞</w:t>
            </w:r>
          </w:p>
          <w:p w14:paraId="16FD8096" w14:textId="7CA652DC" w:rsidR="006A50CE" w:rsidRDefault="006A50CE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869A423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BA2DAE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33687F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9BC5FBB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2DB0E5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8EBD855" w14:textId="3AB14194" w:rsidR="00205CA8" w:rsidRPr="006A50CE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FB9F239" w14:textId="77777777" w:rsidR="006A50CE" w:rsidRDefault="006A50CE"/>
    <w:sectPr w:rsidR="006A50CE" w:rsidSect="006A50CE">
      <w:pgSz w:w="11906" w:h="16838" w:code="9"/>
      <w:pgMar w:top="851" w:right="851" w:bottom="567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DDE" w14:textId="77777777" w:rsidR="00BA4C1D" w:rsidRDefault="00BA4C1D" w:rsidP="00BA4C1D">
      <w:r>
        <w:separator/>
      </w:r>
    </w:p>
  </w:endnote>
  <w:endnote w:type="continuationSeparator" w:id="0">
    <w:p w14:paraId="220D5D8B" w14:textId="77777777" w:rsidR="00BA4C1D" w:rsidRDefault="00BA4C1D" w:rsidP="00BA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5172" w14:textId="77777777" w:rsidR="00BA4C1D" w:rsidRDefault="00BA4C1D" w:rsidP="00BA4C1D">
      <w:r>
        <w:separator/>
      </w:r>
    </w:p>
  </w:footnote>
  <w:footnote w:type="continuationSeparator" w:id="0">
    <w:p w14:paraId="492F61D7" w14:textId="77777777" w:rsidR="00BA4C1D" w:rsidRDefault="00BA4C1D" w:rsidP="00BA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BE"/>
    <w:rsid w:val="001077C1"/>
    <w:rsid w:val="00205CA8"/>
    <w:rsid w:val="006A50CE"/>
    <w:rsid w:val="00BA4C1D"/>
    <w:rsid w:val="00C93820"/>
    <w:rsid w:val="00D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3BC07"/>
  <w15:chartTrackingRefBased/>
  <w15:docId w15:val="{D35DAD0F-FA41-4A41-8F96-833D5D2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C1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4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C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ESK-1085</dc:creator>
  <cp:keywords/>
  <dc:description/>
  <cp:lastModifiedBy>愛媛県社協62</cp:lastModifiedBy>
  <cp:revision>4</cp:revision>
  <cp:lastPrinted>2022-08-10T05:51:00Z</cp:lastPrinted>
  <dcterms:created xsi:type="dcterms:W3CDTF">2021-06-24T04:10:00Z</dcterms:created>
  <dcterms:modified xsi:type="dcterms:W3CDTF">2022-08-10T05:52:00Z</dcterms:modified>
</cp:coreProperties>
</file>