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88183" w14:textId="096BEC54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Hlk8221737"/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【様式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６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】</w:t>
      </w:r>
      <w:r w:rsidRPr="002E741E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A1485A">
        <w:rPr>
          <w:rFonts w:ascii="ＭＳ 明朝" w:eastAsia="ＭＳ 明朝" w:hAnsi="ＭＳ 明朝" w:hint="eastAsia"/>
          <w:color w:val="000000"/>
          <w:sz w:val="22"/>
          <w:szCs w:val="22"/>
        </w:rPr>
        <w:t>派遣先施設</w:t>
      </w:r>
      <w:r w:rsidRPr="002E741E">
        <w:rPr>
          <w:rFonts w:ascii="ＭＳ 明朝" w:eastAsia="ＭＳ 明朝" w:hAnsi="ＭＳ 明朝" w:hint="eastAsia"/>
          <w:color w:val="000000"/>
          <w:sz w:val="22"/>
          <w:szCs w:val="22"/>
        </w:rPr>
        <w:t>→</w:t>
      </w:r>
      <w:r w:rsidRPr="00FE1090">
        <w:rPr>
          <w:rFonts w:ascii="ＭＳ 明朝" w:eastAsia="ＭＳ 明朝" w:hAnsi="ＭＳ 明朝" w:hint="eastAsia"/>
          <w:color w:val="000000"/>
          <w:sz w:val="22"/>
          <w:szCs w:val="22"/>
        </w:rPr>
        <w:t>地区老施協</w:t>
      </w:r>
      <w:r w:rsidRPr="002E741E">
        <w:rPr>
          <w:rFonts w:ascii="ＭＳ 明朝" w:eastAsia="ＭＳ 明朝" w:hAnsi="ＭＳ 明朝" w:hint="eastAsia"/>
          <w:color w:val="000000"/>
          <w:sz w:val="22"/>
          <w:szCs w:val="22"/>
        </w:rPr>
        <w:t>→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愛媛県</w:t>
      </w:r>
      <w:r w:rsidRPr="002E741E">
        <w:rPr>
          <w:rFonts w:ascii="ＭＳ 明朝" w:eastAsia="ＭＳ 明朝" w:hAnsi="ＭＳ 明朝" w:hint="eastAsia"/>
          <w:color w:val="000000"/>
          <w:sz w:val="22"/>
          <w:szCs w:val="22"/>
        </w:rPr>
        <w:t>老施協）</w:t>
      </w:r>
    </w:p>
    <w:p w14:paraId="2E2D4D44" w14:textId="77777777" w:rsidR="00C75DA3" w:rsidRPr="00310068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1DA55741" w14:textId="77777777" w:rsidR="000B5B5D" w:rsidRPr="002A7973" w:rsidRDefault="000B5B5D" w:rsidP="000B5B5D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愛媛県老人福祉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施設</w:t>
      </w: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協議会</w:t>
      </w:r>
    </w:p>
    <w:p w14:paraId="02CE8F89" w14:textId="5E495375" w:rsidR="00C75DA3" w:rsidRDefault="00A1485A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A1485A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感染症発生施設等への介護職員等派遣</w:t>
      </w:r>
      <w:r w:rsidR="00C75DA3"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　</w:t>
      </w:r>
      <w:r w:rsidR="00C75DA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活動報告</w:t>
      </w:r>
      <w:r w:rsidR="00C75DA3" w:rsidRPr="00310068">
        <w:rPr>
          <w:rFonts w:ascii="ＭＳ ゴシック" w:eastAsia="ＭＳ ゴシック" w:hAnsi="ＭＳ ゴシック" w:hint="eastAsia"/>
          <w:color w:val="000000"/>
          <w:sz w:val="32"/>
          <w:szCs w:val="32"/>
        </w:rPr>
        <w:t>書</w:t>
      </w:r>
    </w:p>
    <w:p w14:paraId="49653789" w14:textId="77777777" w:rsidR="00C75DA3" w:rsidRPr="00310068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</w:p>
    <w:tbl>
      <w:tblPr>
        <w:tblpPr w:leftFromText="142" w:rightFromText="142" w:vertAnchor="text" w:horzAnchor="margin" w:tblpX="-23" w:tblpY="85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3402"/>
        <w:gridCol w:w="992"/>
        <w:gridCol w:w="3333"/>
      </w:tblGrid>
      <w:tr w:rsidR="00216D93" w:rsidRPr="00223C2F" w14:paraId="59C93C19" w14:textId="77777777" w:rsidTr="00216D93">
        <w:trPr>
          <w:trHeight w:val="560"/>
        </w:trPr>
        <w:tc>
          <w:tcPr>
            <w:tcW w:w="1969" w:type="dxa"/>
            <w:shd w:val="clear" w:color="auto" w:fill="auto"/>
            <w:vAlign w:val="center"/>
          </w:tcPr>
          <w:p w14:paraId="4B106886" w14:textId="77777777" w:rsidR="00216D93" w:rsidRPr="00223C2F" w:rsidRDefault="00216D93" w:rsidP="00216D93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23C2F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活動日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57F7D593" w14:textId="3D2595E9" w:rsidR="00216D93" w:rsidRPr="00223C2F" w:rsidRDefault="00216D93" w:rsidP="00216D93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23C2F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16D93" w:rsidRPr="00223C2F" w14:paraId="04D9EB3C" w14:textId="77777777" w:rsidTr="00216D93">
        <w:trPr>
          <w:trHeight w:val="560"/>
        </w:trPr>
        <w:tc>
          <w:tcPr>
            <w:tcW w:w="1969" w:type="dxa"/>
            <w:shd w:val="clear" w:color="auto" w:fill="auto"/>
            <w:vAlign w:val="center"/>
          </w:tcPr>
          <w:p w14:paraId="6377B197" w14:textId="7953FB68" w:rsidR="00216D93" w:rsidRPr="00223C2F" w:rsidRDefault="00216D93" w:rsidP="00216D93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派遣先施設名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A4DD1B" w14:textId="77777777" w:rsidR="00216D93" w:rsidRPr="00223C2F" w:rsidRDefault="00216D93" w:rsidP="00216D93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C3383F" w14:textId="6FA653BC" w:rsidR="00216D93" w:rsidRPr="00223C2F" w:rsidRDefault="00216D93" w:rsidP="00216D93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担当者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16062584" w14:textId="77777777" w:rsidR="00216D93" w:rsidRPr="00223C2F" w:rsidRDefault="00216D93" w:rsidP="00216D93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181360CE" w14:textId="77777777" w:rsidR="00C75DA3" w:rsidRPr="00223C2F" w:rsidRDefault="00C75DA3" w:rsidP="00C75DA3">
      <w:pPr>
        <w:rPr>
          <w:vanish/>
        </w:rPr>
      </w:pPr>
    </w:p>
    <w:tbl>
      <w:tblPr>
        <w:tblpPr w:leftFromText="1186" w:rightFromText="979" w:topFromText="466" w:vertAnchor="page" w:horzAnchor="margin" w:tblpX="-10" w:tblpY="4291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4227"/>
      </w:tblGrid>
      <w:tr w:rsidR="00C75DA3" w:rsidRPr="00223C2F" w14:paraId="7E85590E" w14:textId="77777777" w:rsidTr="00A1485A">
        <w:trPr>
          <w:trHeight w:hRule="exact" w:val="437"/>
        </w:trPr>
        <w:tc>
          <w:tcPr>
            <w:tcW w:w="5489" w:type="dxa"/>
            <w:vAlign w:val="center"/>
          </w:tcPr>
          <w:p w14:paraId="3A756A85" w14:textId="1073BB2F" w:rsidR="00C75DA3" w:rsidRPr="00590181" w:rsidRDefault="00C75DA3" w:rsidP="00A148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※</w:t>
            </w:r>
            <w:r w:rsidR="00216D93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応援職員の</w:t>
            </w: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活動内容</w:t>
            </w:r>
          </w:p>
        </w:tc>
        <w:tc>
          <w:tcPr>
            <w:tcW w:w="4227" w:type="dxa"/>
            <w:vAlign w:val="center"/>
          </w:tcPr>
          <w:p w14:paraId="4584462F" w14:textId="77777777" w:rsidR="00C75DA3" w:rsidRPr="00590181" w:rsidRDefault="00C75DA3" w:rsidP="00A148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今後の対応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（活動継続の必要性など）</w:t>
            </w:r>
          </w:p>
        </w:tc>
      </w:tr>
      <w:tr w:rsidR="00A1485A" w:rsidRPr="00223C2F" w14:paraId="54DE5ACC" w14:textId="77777777" w:rsidTr="00A1485A">
        <w:trPr>
          <w:trHeight w:val="7315"/>
        </w:trPr>
        <w:tc>
          <w:tcPr>
            <w:tcW w:w="5489" w:type="dxa"/>
          </w:tcPr>
          <w:p w14:paraId="5CB66213" w14:textId="585CD33B" w:rsidR="00A1485A" w:rsidRPr="00590181" w:rsidRDefault="00A1485A" w:rsidP="00A148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4227" w:type="dxa"/>
          </w:tcPr>
          <w:p w14:paraId="5BDD53A2" w14:textId="6503910F" w:rsidR="00A1485A" w:rsidRPr="00590181" w:rsidRDefault="00A1485A" w:rsidP="00A148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7A651942" w14:textId="77777777" w:rsidTr="00216D93">
        <w:trPr>
          <w:trHeight w:hRule="exact" w:val="3311"/>
        </w:trPr>
        <w:tc>
          <w:tcPr>
            <w:tcW w:w="9716" w:type="dxa"/>
            <w:gridSpan w:val="2"/>
          </w:tcPr>
          <w:p w14:paraId="5E68ED51" w14:textId="77777777" w:rsidR="00C75DA3" w:rsidRPr="00ED6343" w:rsidRDefault="00C75DA3" w:rsidP="00A148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87C8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その他事務局等への情報提供</w:t>
            </w:r>
          </w:p>
        </w:tc>
      </w:tr>
    </w:tbl>
    <w:p w14:paraId="6797B936" w14:textId="77777777" w:rsidR="00A1485A" w:rsidRDefault="00A1485A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3C5FC80B" w14:textId="3E6FF1B0" w:rsidR="00DA245C" w:rsidRP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※</w:t>
      </w:r>
      <w:r w:rsidRPr="0056102A">
        <w:rPr>
          <w:rFonts w:ascii="ＭＳ 明朝" w:eastAsia="ＭＳ 明朝" w:hAnsi="ＭＳ 明朝" w:cs="Times New Roman" w:hint="eastAsia"/>
          <w:sz w:val="22"/>
          <w:szCs w:val="22"/>
        </w:rPr>
        <w:t>活動</w:t>
      </w:r>
      <w:r>
        <w:rPr>
          <w:rFonts w:ascii="ＭＳ 明朝" w:eastAsia="ＭＳ 明朝" w:hAnsi="ＭＳ 明朝" w:cs="Times New Roman" w:hint="eastAsia"/>
          <w:sz w:val="22"/>
          <w:szCs w:val="22"/>
        </w:rPr>
        <w:t>…</w:t>
      </w:r>
      <w:r w:rsidR="00A1485A">
        <w:rPr>
          <w:rFonts w:ascii="ＭＳ 明朝" w:eastAsia="ＭＳ 明朝" w:hAnsi="ＭＳ 明朝" w:cs="Times New Roman" w:hint="eastAsia"/>
          <w:sz w:val="22"/>
          <w:szCs w:val="22"/>
        </w:rPr>
        <w:t>派遣先</w:t>
      </w:r>
      <w:r w:rsidRPr="0056102A">
        <w:rPr>
          <w:rFonts w:ascii="ＭＳ 明朝" w:eastAsia="ＭＳ 明朝" w:hAnsi="ＭＳ 明朝" w:cs="Times New Roman" w:hint="eastAsia"/>
          <w:sz w:val="22"/>
          <w:szCs w:val="22"/>
        </w:rPr>
        <w:t>会員施設において、</w:t>
      </w:r>
      <w:r w:rsidR="00A1485A">
        <w:rPr>
          <w:rFonts w:ascii="ＭＳ 明朝" w:eastAsia="ＭＳ 明朝" w:hAnsi="ＭＳ 明朝" w:cs="Times New Roman" w:hint="eastAsia"/>
          <w:sz w:val="22"/>
          <w:szCs w:val="22"/>
        </w:rPr>
        <w:t>日常業務（夜勤を除く）</w:t>
      </w:r>
      <w:r w:rsidRPr="0056102A">
        <w:rPr>
          <w:rFonts w:ascii="ＭＳ 明朝" w:eastAsia="ＭＳ 明朝" w:hAnsi="ＭＳ 明朝" w:cs="Times New Roman" w:hint="eastAsia"/>
          <w:sz w:val="22"/>
          <w:szCs w:val="22"/>
        </w:rPr>
        <w:t>を行う。</w:t>
      </w:r>
      <w:bookmarkEnd w:id="0"/>
    </w:p>
    <w:sectPr w:rsidR="00DA245C" w:rsidRPr="00C75DA3" w:rsidSect="00C75DA3">
      <w:type w:val="continuous"/>
      <w:pgSz w:w="11906" w:h="16838" w:code="9"/>
      <w:pgMar w:top="851" w:right="1134" w:bottom="851" w:left="1134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4914" w14:textId="77777777" w:rsidR="005E5F86" w:rsidRDefault="005E5F86" w:rsidP="002325AE">
      <w:r>
        <w:separator/>
      </w:r>
    </w:p>
  </w:endnote>
  <w:endnote w:type="continuationSeparator" w:id="0">
    <w:p w14:paraId="47FEAA47" w14:textId="77777777" w:rsidR="005E5F86" w:rsidRDefault="005E5F86" w:rsidP="002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25ED4" w14:textId="77777777" w:rsidR="005E5F86" w:rsidRDefault="005E5F86" w:rsidP="002325AE">
      <w:r>
        <w:separator/>
      </w:r>
    </w:p>
  </w:footnote>
  <w:footnote w:type="continuationSeparator" w:id="0">
    <w:p w14:paraId="2D66C49C" w14:textId="77777777" w:rsidR="005E5F86" w:rsidRDefault="005E5F86" w:rsidP="0023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0B32E2"/>
    <w:rsid w:val="000B5B5D"/>
    <w:rsid w:val="00216D93"/>
    <w:rsid w:val="002325AE"/>
    <w:rsid w:val="00366DE1"/>
    <w:rsid w:val="005E5F86"/>
    <w:rsid w:val="00642BD3"/>
    <w:rsid w:val="00735846"/>
    <w:rsid w:val="008E4766"/>
    <w:rsid w:val="00A1485A"/>
    <w:rsid w:val="00A654EE"/>
    <w:rsid w:val="00C12C84"/>
    <w:rsid w:val="00C75DA3"/>
    <w:rsid w:val="00D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345C3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5AE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5AE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ESK-1085</cp:lastModifiedBy>
  <cp:revision>5</cp:revision>
  <cp:lastPrinted>2020-07-27T05:01:00Z</cp:lastPrinted>
  <dcterms:created xsi:type="dcterms:W3CDTF">2020-07-27T05:11:00Z</dcterms:created>
  <dcterms:modified xsi:type="dcterms:W3CDTF">2020-08-12T04:52:00Z</dcterms:modified>
</cp:coreProperties>
</file>