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DFD9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２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（地区老施協→会員施設）</w:t>
      </w:r>
    </w:p>
    <w:p w14:paraId="3DAB8111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77833F1E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愛媛県老人福祉協議会</w:t>
      </w:r>
    </w:p>
    <w:p w14:paraId="011948DB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災害派遣チーム　</w:t>
      </w:r>
      <w:r w:rsidRPr="00310068">
        <w:rPr>
          <w:rFonts w:ascii="ＭＳ ゴシック" w:eastAsia="ＭＳ ゴシック" w:hAnsi="ＭＳ ゴシック" w:hint="eastAsia"/>
          <w:color w:val="000000"/>
          <w:sz w:val="32"/>
          <w:szCs w:val="32"/>
        </w:rPr>
        <w:t>派遣依頼書</w:t>
      </w:r>
    </w:p>
    <w:p w14:paraId="420C9CDA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8EA1FE0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48D5C105" w14:textId="77777777" w:rsidR="00C75DA3" w:rsidRPr="002A7973" w:rsidRDefault="00C75DA3" w:rsidP="00C75DA3">
      <w:pPr>
        <w:pStyle w:val="a3"/>
        <w:kinsoku w:val="0"/>
        <w:overflowPunct w:val="0"/>
        <w:snapToGrid w:val="0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月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</w:p>
    <w:p w14:paraId="4B5AC557" w14:textId="77777777" w:rsidR="00C75DA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7451835A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82"/>
        </w:sectPr>
      </w:pPr>
    </w:p>
    <w:p w14:paraId="76291159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27"/>
        <w:rPr>
          <w:rFonts w:ascii="ＭＳ 明朝" w:eastAsia="ＭＳ 明朝" w:hAnsi="ＭＳ 明朝" w:cs="Times New Roman"/>
          <w:sz w:val="22"/>
          <w:szCs w:val="22"/>
        </w:rPr>
      </w:pPr>
      <w:r w:rsidRPr="00B572CB">
        <w:rPr>
          <w:rFonts w:ascii="ＭＳ 明朝" w:eastAsia="ＭＳ 明朝" w:hAnsi="ＭＳ 明朝" w:hint="eastAsia"/>
          <w:color w:val="000000"/>
          <w:sz w:val="22"/>
          <w:szCs w:val="22"/>
        </w:rPr>
        <w:t>災害派遣チーム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登録者　所属長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  様</w:t>
      </w:r>
    </w:p>
    <w:p w14:paraId="208B74B3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27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2108CA20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693EF1F5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2ED53705" w14:textId="77777777" w:rsidR="00C75DA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3DDA0" wp14:editId="762A3234">
                <wp:simplePos x="0" y="0"/>
                <wp:positionH relativeFrom="column">
                  <wp:posOffset>-15240</wp:posOffset>
                </wp:positionH>
                <wp:positionV relativeFrom="paragraph">
                  <wp:posOffset>200660</wp:posOffset>
                </wp:positionV>
                <wp:extent cx="6248400" cy="0"/>
                <wp:effectExtent l="9525" t="7620" r="9525" b="1143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0F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1.2pt;margin-top:15.8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月　　</w: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日に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>で発生した（災害名）</w:t>
      </w:r>
    </w:p>
    <w:p w14:paraId="44AC8DB0" w14:textId="77777777" w:rsidR="00C75DA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2AC46EB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4ECC7" wp14:editId="428C59BF">
                <wp:simplePos x="0" y="0"/>
                <wp:positionH relativeFrom="column">
                  <wp:posOffset>-10795</wp:posOffset>
                </wp:positionH>
                <wp:positionV relativeFrom="paragraph">
                  <wp:posOffset>189865</wp:posOffset>
                </wp:positionV>
                <wp:extent cx="6248400" cy="0"/>
                <wp:effectExtent l="13970" t="7620" r="5080" b="1143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0223" id="直線矢印コネクタ 5" o:spid="_x0000_s1026" type="#_x0000_t32" style="position:absolute;left:0;text-align:left;margin-left:-.85pt;margin-top:14.95pt;width:49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における（施設名）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への派遣を依頼します。</w:t>
      </w:r>
    </w:p>
    <w:p w14:paraId="4CD8D4F3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56E4006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619B0689" w14:textId="77777777" w:rsidR="00C75DA3" w:rsidRPr="002E741E" w:rsidRDefault="00C75DA3" w:rsidP="00C75DA3">
      <w:pPr>
        <w:pStyle w:val="a3"/>
        <w:kinsoku w:val="0"/>
        <w:overflowPunct w:val="0"/>
        <w:snapToGrid w:val="0"/>
        <w:ind w:firstLineChars="2300" w:firstLine="5060"/>
        <w:rPr>
          <w:rFonts w:ascii="ＭＳ ゴシック" w:eastAsia="ＭＳ ゴシック" w:hAnsi="ＭＳ ゴシック" w:cs="Times New Roman"/>
          <w:sz w:val="22"/>
          <w:szCs w:val="22"/>
        </w:rPr>
      </w:pPr>
      <w:bookmarkStart w:id="0" w:name="_GoBack"/>
      <w:bookmarkEnd w:id="0"/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　地　区　老　施　協　名　）</w:t>
      </w:r>
    </w:p>
    <w:p w14:paraId="1356A63D" w14:textId="77777777" w:rsidR="00C75DA3" w:rsidRPr="002E741E" w:rsidRDefault="00C75DA3" w:rsidP="007314FE">
      <w:pPr>
        <w:pStyle w:val="a3"/>
        <w:kinsoku w:val="0"/>
        <w:overflowPunct w:val="0"/>
        <w:snapToGrid w:val="0"/>
        <w:ind w:firstLineChars="200" w:firstLine="440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会　長　</w:t>
      </w:r>
      <w:r w:rsidRPr="0070037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　　　　　 </w:t>
      </w: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（会長印省略）</w:t>
      </w:r>
    </w:p>
    <w:p w14:paraId="7E343E49" w14:textId="77777777" w:rsidR="00C75DA3" w:rsidRPr="00841C2A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5466557" w14:textId="77777777" w:rsidR="00C75DA3" w:rsidRPr="00841C2A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  <w:sectPr w:rsidR="00C75DA3" w:rsidRPr="00841C2A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68AA86F5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（１）派遣日程等</w:t>
      </w:r>
    </w:p>
    <w:p w14:paraId="7108425D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224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派遣希望日：　　　年　　　月　　　日（　）</w:t>
      </w:r>
    </w:p>
    <w:p w14:paraId="64E6D00F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05C8CD68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（２） 派遣先</w:t>
      </w:r>
    </w:p>
    <w:tbl>
      <w:tblPr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1276"/>
        <w:gridCol w:w="1418"/>
        <w:gridCol w:w="6467"/>
      </w:tblGrid>
      <w:tr w:rsidR="00C75DA3" w:rsidRPr="00223C2F" w14:paraId="6D075BC7" w14:textId="77777777" w:rsidTr="00361E5A">
        <w:trPr>
          <w:trHeight w:val="364"/>
        </w:trPr>
        <w:tc>
          <w:tcPr>
            <w:tcW w:w="1276" w:type="dxa"/>
            <w:shd w:val="clear" w:color="auto" w:fill="auto"/>
          </w:tcPr>
          <w:p w14:paraId="037CCF39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被災市町：</w:t>
            </w:r>
          </w:p>
        </w:tc>
        <w:tc>
          <w:tcPr>
            <w:tcW w:w="7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267946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6E7E5ACA" w14:textId="77777777" w:rsidTr="00361E5A">
        <w:trPr>
          <w:trHeight w:val="364"/>
        </w:trPr>
        <w:tc>
          <w:tcPr>
            <w:tcW w:w="1276" w:type="dxa"/>
            <w:shd w:val="clear" w:color="auto" w:fill="auto"/>
          </w:tcPr>
          <w:p w14:paraId="4E58C9F8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被災施設：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8FF7E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23EC4573" w14:textId="77777777" w:rsidTr="00361E5A">
        <w:trPr>
          <w:trHeight w:val="364"/>
        </w:trPr>
        <w:tc>
          <w:tcPr>
            <w:tcW w:w="1276" w:type="dxa"/>
            <w:shd w:val="clear" w:color="auto" w:fill="auto"/>
          </w:tcPr>
          <w:p w14:paraId="006DE54F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2A6CC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5A23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4E9800DF" w14:textId="77777777" w:rsidTr="00361E5A">
        <w:trPr>
          <w:trHeight w:val="364"/>
        </w:trPr>
        <w:tc>
          <w:tcPr>
            <w:tcW w:w="1276" w:type="dxa"/>
            <w:shd w:val="clear" w:color="auto" w:fill="auto"/>
          </w:tcPr>
          <w:p w14:paraId="3A311083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3533A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C7F2F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68D2D60D" w14:textId="77777777" w:rsidTr="00361E5A">
        <w:trPr>
          <w:trHeight w:val="364"/>
        </w:trPr>
        <w:tc>
          <w:tcPr>
            <w:tcW w:w="1276" w:type="dxa"/>
            <w:shd w:val="clear" w:color="auto" w:fill="auto"/>
          </w:tcPr>
          <w:p w14:paraId="386639D6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5A3E1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CC01C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49DF1DCC" w14:textId="77777777" w:rsidTr="00361E5A">
        <w:trPr>
          <w:trHeight w:val="364"/>
        </w:trPr>
        <w:tc>
          <w:tcPr>
            <w:tcW w:w="1276" w:type="dxa"/>
            <w:shd w:val="clear" w:color="auto" w:fill="auto"/>
          </w:tcPr>
          <w:p w14:paraId="7B6A8F81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03F73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EF4B9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0C7A9026" w14:textId="77777777" w:rsidTr="00361E5A">
        <w:trPr>
          <w:trHeight w:val="364"/>
        </w:trPr>
        <w:tc>
          <w:tcPr>
            <w:tcW w:w="1276" w:type="dxa"/>
            <w:shd w:val="clear" w:color="auto" w:fill="auto"/>
          </w:tcPr>
          <w:p w14:paraId="0F86E49E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D3C2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91A81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6D99C24D" w14:textId="77777777" w:rsidTr="00361E5A">
        <w:trPr>
          <w:trHeight w:val="364"/>
        </w:trPr>
        <w:tc>
          <w:tcPr>
            <w:tcW w:w="1276" w:type="dxa"/>
            <w:shd w:val="clear" w:color="auto" w:fill="auto"/>
          </w:tcPr>
          <w:p w14:paraId="54F8A7A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要請人数：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4345D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　　　　　）人</w:t>
            </w:r>
          </w:p>
        </w:tc>
      </w:tr>
      <w:tr w:rsidR="00C75DA3" w:rsidRPr="00223C2F" w14:paraId="67BBF4B6" w14:textId="77777777" w:rsidTr="00361E5A">
        <w:trPr>
          <w:trHeight w:val="332"/>
        </w:trPr>
        <w:tc>
          <w:tcPr>
            <w:tcW w:w="1276" w:type="dxa"/>
            <w:shd w:val="clear" w:color="auto" w:fill="auto"/>
          </w:tcPr>
          <w:p w14:paraId="3EC0011A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要請内容：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72978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32FED76E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759B73F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30A7D63D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sectPr w:rsidR="00C75DA3" w:rsidSect="007314FE">
      <w:type w:val="continuous"/>
      <w:pgSz w:w="11906" w:h="16838" w:code="9"/>
      <w:pgMar w:top="851" w:right="1134" w:bottom="851" w:left="1134" w:header="720" w:footer="720" w:gutter="0"/>
      <w:cols w:space="720"/>
      <w:docGrid w:type="linesAndChars" w:linePitch="28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7314FE"/>
    <w:rsid w:val="00A654EE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F859B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愛媛県社協 27</cp:lastModifiedBy>
  <cp:revision>2</cp:revision>
  <dcterms:created xsi:type="dcterms:W3CDTF">2019-07-12T06:25:00Z</dcterms:created>
  <dcterms:modified xsi:type="dcterms:W3CDTF">2019-07-12T06:40:00Z</dcterms:modified>
</cp:coreProperties>
</file>