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9ECA" w14:textId="4ACBAB1A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（会員施設→地区老施協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→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愛媛県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老施協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p w14:paraId="21AA8C6B" w14:textId="77777777" w:rsidR="00C75DA3" w:rsidRPr="006037E6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5748C473" w14:textId="77777777" w:rsidR="000B5B5D" w:rsidRPr="002A7973" w:rsidRDefault="000B5B5D" w:rsidP="000B5B5D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施設</w:t>
      </w: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協議会</w:t>
      </w:r>
    </w:p>
    <w:p w14:paraId="0600F123" w14:textId="1D1E79ED" w:rsidR="00C75DA3" w:rsidRPr="00310068" w:rsidRDefault="00A1485A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A1485A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感染症発生施設等への介護職員等派遣</w:t>
      </w:r>
      <w:r w:rsidR="00C75DA3"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</w:t>
      </w:r>
      <w:r w:rsidR="00C75DA3" w:rsidRPr="00310068">
        <w:rPr>
          <w:rFonts w:ascii="ＭＳ ゴシック" w:eastAsia="ＭＳ ゴシック" w:hAnsi="ＭＳ ゴシック" w:hint="eastAsia"/>
          <w:color w:val="000000"/>
          <w:sz w:val="32"/>
          <w:szCs w:val="32"/>
        </w:rPr>
        <w:t>派遣依頼書</w:t>
      </w:r>
    </w:p>
    <w:p w14:paraId="6D2F712D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015C4A8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6E263DDD" w14:textId="77777777" w:rsidR="00C75DA3" w:rsidRPr="002A7973" w:rsidRDefault="00C75DA3" w:rsidP="00C75DA3">
      <w:pPr>
        <w:pStyle w:val="a3"/>
        <w:kinsoku w:val="0"/>
        <w:overflowPunct w:val="0"/>
        <w:snapToGrid w:val="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</w:p>
    <w:p w14:paraId="4C204983" w14:textId="77777777" w:rsidR="00C75DA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0DB0F4B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82"/>
        </w:sectPr>
      </w:pPr>
    </w:p>
    <w:p w14:paraId="58A9E1C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愛媛県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老人福祉施設協議会長   様</w:t>
      </w:r>
    </w:p>
    <w:p w14:paraId="0848924D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63214E1D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6C2A7BB0" w14:textId="77777777" w:rsidR="00C12C84" w:rsidRPr="002A7973" w:rsidRDefault="00C12C84" w:rsidP="00C12C84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34D7FBF6" w14:textId="07CDDE8D" w:rsidR="00C12C84" w:rsidRDefault="00C12C84" w:rsidP="00C12C84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9CAEE" wp14:editId="101B0001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248400" cy="0"/>
                <wp:effectExtent l="9525" t="7620" r="9525" b="1143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868C" id="直線矢印コネクタ 8" o:spid="_x0000_s1026" type="#_x0000_t32" style="position:absolute;left:0;text-align:left;margin-left:-1.2pt;margin-top:15.8pt;width:49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pk8wEAAIsDAAAOAAAAZHJzL2Uyb0RvYy54bWysU82O0zAQviPxDpbvNG21uypR0z10WS4L&#10;VNrlAaaOk1g4Hst2m/ZazvsCcEDiBUACiSMPU6G+BmP3hwVuiByssWe+b2a+mYwvV61mS+m8QlPw&#10;Qa/PmTQCS2Xqgr++u34y4swHMCVoNLLga+n55eTxo3FncznEBnUpHSMS4/POFrwJweZZ5kUjW/A9&#10;tNKQs0LXQqCrq7PSQUfsrc6G/f5F1qErrUMhvafXq72TTxJ/VUkRXlWVl4HpglNtIZ0unfN4ZpMx&#10;5LUD2yhxKAP+oYoWlKGkJ6orCMAWTv1F1Srh0GMVegLbDKtKCZl6oG4G/T+6uW3AytQLiePtSSb/&#10;/2jFy+XMMVUWnAZloKUR7d5/3X17t/vw8cf95+3my/bt/Xbzabv5zkZRrc76nEBTM3OxX7Eyt/YG&#10;xRvPDE4bMLVMVd+tLVENIiL7DRIv3lLOefcCS4qBRcAk3apybaQkUdgqTWh9mpBcBSbo8WJ4Njrr&#10;0yDF0ZdBfgRa58NziS2LRsF9cKDqJkzRGNoDdIOUBpY3PsSyID8CYlaD10rrtA7asK7gT8+H5wng&#10;UasyOmOYd/V8qh1bQlyo9KUeyfMwzOHClImskVA+O9gBlN7blFybgzRRjb2ucyzXM3eUjCaeqjxs&#10;Z1yph/eE/vUPTX4CAAD//wMAUEsDBBQABgAIAAAAIQD8pYOT3QAAAAgBAAAPAAAAZHJzL2Rvd25y&#10;ZXYueG1sTI9Bb8IwDIXvk/YfIk/iMkHabkNQmiKEtMOOA6RdTWPaQuNUTUo7fv2Cdthutt/T8/ey&#10;9WgacaXO1ZYVxLMIBHFhdc2lgsP+fboA4TyyxsYyKfgmB+v88SHDVNuBP+m686UIIexSVFB536ZS&#10;uqIig25mW+KgnWxn0Ie1K6XucAjhppFJFM2lwZrDhwpb2lZUXHa9UUCuf4ujzdKUh4/b8PyV3M5D&#10;u1dq8jRuViA8jf7PDHf8gA55YDranrUTjYJp8hqcCl7iOYigLxf34fh7kHkm/xfIfwAAAP//AwBQ&#10;SwECLQAUAAYACAAAACEAtoM4kv4AAADhAQAAEwAAAAAAAAAAAAAAAAAAAAAAW0NvbnRlbnRfVHlw&#10;ZXNdLnhtbFBLAQItABQABgAIAAAAIQA4/SH/1gAAAJQBAAALAAAAAAAAAAAAAAAAAC8BAABfcmVs&#10;cy8ucmVsc1BLAQItABQABgAIAAAAIQBHbOpk8wEAAIsDAAAOAAAAAAAAAAAAAAAAAC4CAABkcnMv&#10;ZTJvRG9jLnhtbFBLAQItABQABgAIAAAAIQD8pYOT3QAAAAgBAAAPAAAAAAAAAAAAAAAAAE0EAABk&#10;cnMvZG93bnJldi54bWxQSwUGAAAAAAQABADzAAAAVwUAAAAA&#10;"/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  <w:szCs w:val="22"/>
        </w:rPr>
        <w:t>（感染症名）　　　　　　　　　　　の</w:t>
      </w:r>
      <w:r w:rsidRPr="002A7973">
        <w:rPr>
          <w:rFonts w:ascii="ＭＳ 明朝" w:eastAsia="ＭＳ 明朝" w:hAnsi="ＭＳ 明朝" w:cs="Times New Roman"/>
          <w:sz w:val="22"/>
          <w:szCs w:val="22"/>
        </w:rPr>
        <w:t>発生</w:t>
      </w:r>
      <w:r>
        <w:rPr>
          <w:rFonts w:ascii="ＭＳ 明朝" w:eastAsia="ＭＳ 明朝" w:hAnsi="ＭＳ 明朝" w:cs="Times New Roman" w:hint="eastAsia"/>
          <w:sz w:val="22"/>
          <w:szCs w:val="22"/>
        </w:rPr>
        <w:t>に</w:t>
      </w:r>
      <w:r w:rsidR="008E4766">
        <w:rPr>
          <w:rFonts w:ascii="ＭＳ 明朝" w:eastAsia="ＭＳ 明朝" w:hAnsi="ＭＳ 明朝" w:cs="Times New Roman" w:hint="eastAsia"/>
          <w:sz w:val="22"/>
          <w:szCs w:val="22"/>
        </w:rPr>
        <w:t>伴う</w:t>
      </w:r>
      <w:r>
        <w:rPr>
          <w:rFonts w:ascii="ＭＳ 明朝" w:eastAsia="ＭＳ 明朝" w:hAnsi="ＭＳ 明朝" w:cs="Times New Roman" w:hint="eastAsia"/>
          <w:sz w:val="22"/>
          <w:szCs w:val="22"/>
        </w:rPr>
        <w:t>応援職員の</w:t>
      </w:r>
    </w:p>
    <w:p w14:paraId="32F65AE5" w14:textId="77777777" w:rsidR="00C75DA3" w:rsidRPr="00C12C84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3009C86D" w14:textId="2293DE34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77AC6" wp14:editId="21CDE555">
                <wp:simplePos x="0" y="0"/>
                <wp:positionH relativeFrom="column">
                  <wp:posOffset>-10795</wp:posOffset>
                </wp:positionH>
                <wp:positionV relativeFrom="paragraph">
                  <wp:posOffset>189865</wp:posOffset>
                </wp:positionV>
                <wp:extent cx="6248400" cy="0"/>
                <wp:effectExtent l="13970" t="7620" r="5080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B938" id="直線矢印コネクタ 1" o:spid="_x0000_s1026" type="#_x0000_t32" style="position:absolute;left:0;text-align:left;margin-left:-.85pt;margin-top:14.9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4rSQIAAEoEAAAOAAAAZHJzL2Uyb0RvYy54bWysVM2O0zAQviPxDlbubZKSLd2o6QolLZcF&#10;Ku3yAK7tJBaJbdnephXiUs77AssBiRcACSSOPEyF9jUYuz9QuCBEDs44nvnmm5nPGV+s2gYtmTZc&#10;iiyI+1GAmCCSclFlwcvrWW8UIGOxoLiRgmXBmpngYvLwwbhTKRvIWjaUaQQgwqSdyoLaWpWGoSE1&#10;a7HpS8UEHJZSt9jCVlch1bgD9LYJB1E0DDupqdKSMGPga7E7DCYevywZsS/K0jCLmiwAbtav2q8L&#10;t4aTMU4rjVXNyZ4G/gcWLeYCkh6hCmwxutH8D6iWEy2NLG2fyDaUZckJ8zVANXH0WzVXNVbM1wLN&#10;MerYJvP/YMnz5VwjTmF2ARK4hRHdv/ty//Xu/v2H77eftpvP27e3283H7eYbil23OmVSCMrFXLt6&#10;yUpcqUtJXhkkZF5jUTHP+nqtAMpHhCchbmMU5Fx0zyQFH3xjpW/dqtStg4SmoJWf0Po4IbayiMDH&#10;4SAZJREMkhzOQpweApU29imTLXJGFhirMa9qm0shQAdSxz4NXl4aC4VA4CHAZRVyxpvGy6ERqMuC&#10;87PBmQ8wsuHUHTo3o6tF3mi0xE5Q/nFdAbATNy1vBPVgNcN0urct5s3OBv9GODwoDOjsrZ1iXp9H&#10;59PRdJT0ksFw2kuioug9meVJbziLH58Vj4o8L+I3jlqcpDWnlAnH7qDeOPk7dezv0U53R/0e2xCe&#10;ovsSgezh7Un7ybph7mSxkHQ9164bbsggWO+8v1zuRvy6914/fwGTHwAAAP//AwBQSwMEFAAGAAgA&#10;AAAhANXlg+PeAAAACAEAAA8AAABkcnMvZG93bnJldi54bWxMj8FOwzAQRO9I/IO1SL2g1kkQ0KRx&#10;qqoSB460lbhu422SNl5HsdOEfj1GHOA4O6OZt/l6Mq24Uu8aywriRQSCuLS64UrBYf82X4JwHllj&#10;a5kUfJGDdXF/l2Om7cgfdN35SoQSdhkqqL3vMildWZNBt7AdcfBOtjfog+wrqXscQ7lpZRJFL9Jg&#10;w2Ghxo62NZWX3WAUkBue42iTmurwfhsfP5Pbeez2Ss0eps0KhKfJ/4XhBz+gQxGYjnZg7USrYB6/&#10;hqSCJE1BBD9dJk8gjr8HWeTy/wPFNwAAAP//AwBQSwECLQAUAAYACAAAACEAtoM4kv4AAADhAQAA&#10;EwAAAAAAAAAAAAAAAAAAAAAAW0NvbnRlbnRfVHlwZXNdLnhtbFBLAQItABQABgAIAAAAIQA4/SH/&#10;1gAAAJQBAAALAAAAAAAAAAAAAAAAAC8BAABfcmVscy8ucmVsc1BLAQItABQABgAIAAAAIQD6PY4r&#10;SQIAAEoEAAAOAAAAAAAAAAAAAAAAAC4CAABkcnMvZTJvRG9jLnhtbFBLAQItABQABgAIAAAAIQDV&#10;5YPj3gAAAAgBAAAPAAAAAAAAAAAAAAAAAKMEAABkcnMvZG93bnJldi54bWxQSwUGAAAAAAQABADz&#10;AAAArgUAAAAA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（施設名）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への派遣を依頼します。</w:t>
      </w:r>
    </w:p>
    <w:p w14:paraId="025AD126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1164038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DAAA4FF" w14:textId="77777777" w:rsidR="00C75DA3" w:rsidRPr="008E4766" w:rsidRDefault="00C75DA3" w:rsidP="00C75DA3">
      <w:pPr>
        <w:pStyle w:val="a3"/>
        <w:kinsoku w:val="0"/>
        <w:overflowPunct w:val="0"/>
        <w:snapToGrid w:val="0"/>
        <w:ind w:firstLineChars="2300" w:firstLine="4946"/>
        <w:rPr>
          <w:rFonts w:ascii="ＭＳ 明朝" w:eastAsia="ＭＳ 明朝" w:hAnsi="ＭＳ 明朝" w:cs="Times New Roman"/>
          <w:sz w:val="22"/>
          <w:szCs w:val="22"/>
        </w:rPr>
      </w:pPr>
      <w:r w:rsidRPr="008E4766">
        <w:rPr>
          <w:rFonts w:ascii="ＭＳ 明朝" w:eastAsia="ＭＳ 明朝" w:hAnsi="ＭＳ 明朝" w:hint="eastAsia"/>
          <w:color w:val="000000"/>
          <w:sz w:val="22"/>
          <w:szCs w:val="22"/>
        </w:rPr>
        <w:t>（　地　区　老　施　協　名　）</w:t>
      </w:r>
    </w:p>
    <w:p w14:paraId="1688B6C3" w14:textId="77777777" w:rsidR="00C75DA3" w:rsidRPr="008E4766" w:rsidRDefault="00C75DA3" w:rsidP="00C75DA3">
      <w:pPr>
        <w:pStyle w:val="a3"/>
        <w:kinsoku w:val="0"/>
        <w:overflowPunct w:val="0"/>
        <w:snapToGrid w:val="0"/>
        <w:ind w:firstLineChars="2400" w:firstLine="5162"/>
        <w:rPr>
          <w:rFonts w:ascii="ＭＳ 明朝" w:eastAsia="ＭＳ 明朝" w:hAnsi="ＭＳ 明朝" w:cs="Times New Roman"/>
          <w:sz w:val="22"/>
          <w:szCs w:val="22"/>
        </w:rPr>
      </w:pPr>
      <w:r w:rsidRPr="008E4766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会　長　</w:t>
      </w:r>
      <w:r w:rsidRPr="008E4766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 </w:t>
      </w:r>
      <w:r w:rsidRPr="008E4766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（会長印省略）</w:t>
      </w:r>
    </w:p>
    <w:p w14:paraId="15D80E84" w14:textId="77777777" w:rsidR="00C75DA3" w:rsidRPr="00841C2A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CB18FDC" w14:textId="77777777" w:rsidR="00C75DA3" w:rsidRPr="00700371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700371" w:rsidSect="00C75DA3">
          <w:type w:val="continuous"/>
          <w:pgSz w:w="11906" w:h="16838" w:code="9"/>
          <w:pgMar w:top="851" w:right="1134" w:bottom="851" w:left="1134" w:header="720" w:footer="720" w:gutter="0"/>
          <w:cols w:space="720"/>
          <w:docGrid w:type="linesAndChars" w:linePitch="286" w:charSpace="-1011"/>
        </w:sectPr>
      </w:pPr>
    </w:p>
    <w:p w14:paraId="62E89D59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（１）派遣日程等</w:t>
      </w:r>
    </w:p>
    <w:p w14:paraId="10E9428A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224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派遣希望日：　　　年　　　月　　　日（　）</w:t>
      </w:r>
    </w:p>
    <w:p w14:paraId="5D6C20A4" w14:textId="77777777" w:rsidR="00F44AA3" w:rsidRDefault="00F44AA3" w:rsidP="00F44A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85DA0C1" w14:textId="182D2D7D" w:rsidR="00C75DA3" w:rsidRDefault="00C75DA3" w:rsidP="00F44A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（２）派遣先</w:t>
      </w:r>
    </w:p>
    <w:tbl>
      <w:tblPr>
        <w:tblpPr w:leftFromText="142" w:rightFromText="142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879"/>
        <w:gridCol w:w="1418"/>
        <w:gridCol w:w="5900"/>
      </w:tblGrid>
      <w:tr w:rsidR="00C12C84" w:rsidRPr="00223C2F" w14:paraId="2D18DE0C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2AECE2CF" w14:textId="0C6A0502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施設所在</w:t>
            </w: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市町：</w:t>
            </w:r>
          </w:p>
        </w:tc>
        <w:tc>
          <w:tcPr>
            <w:tcW w:w="7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5D8BE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729D0DD2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2E0B30DA" w14:textId="2031E1BB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派遣先</w:t>
            </w: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施設：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DE166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05065ABE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0E283697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2F7BA" w14:textId="02D47012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900" w:type="dxa"/>
            <w:shd w:val="clear" w:color="auto" w:fill="auto"/>
          </w:tcPr>
          <w:p w14:paraId="4DA66F3D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42C0CDAB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5FD3EDDC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8EBA9" w14:textId="5A565154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900" w:type="dxa"/>
            <w:shd w:val="clear" w:color="auto" w:fill="auto"/>
          </w:tcPr>
          <w:p w14:paraId="4E558AF6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738B4703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799EEBD7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8553" w14:textId="5544E749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900" w:type="dxa"/>
            <w:shd w:val="clear" w:color="auto" w:fill="auto"/>
          </w:tcPr>
          <w:p w14:paraId="5469A27C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1DCF86B1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4130215F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D06E9" w14:textId="24038BBF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5900" w:type="dxa"/>
            <w:shd w:val="clear" w:color="auto" w:fill="auto"/>
          </w:tcPr>
          <w:p w14:paraId="4D7F0AD6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0C107266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3D6EEAB3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EA9EB" w14:textId="34AFBDDD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5900" w:type="dxa"/>
            <w:shd w:val="clear" w:color="auto" w:fill="auto"/>
          </w:tcPr>
          <w:p w14:paraId="103994DC" w14:textId="77777777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12C84" w:rsidRPr="00223C2F" w14:paraId="4F75D19A" w14:textId="77777777" w:rsidTr="00F44AA3">
        <w:trPr>
          <w:trHeight w:val="332"/>
        </w:trPr>
        <w:tc>
          <w:tcPr>
            <w:tcW w:w="1879" w:type="dxa"/>
            <w:shd w:val="clear" w:color="auto" w:fill="auto"/>
          </w:tcPr>
          <w:p w14:paraId="6E01688D" w14:textId="6B9ACB7F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要請人数：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5A0C8" w14:textId="2C7DAB8B" w:rsidR="00C12C84" w:rsidRPr="00223C2F" w:rsidRDefault="00C12C84" w:rsidP="00C12C84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　　　　　）人</w:t>
            </w:r>
          </w:p>
        </w:tc>
      </w:tr>
    </w:tbl>
    <w:p w14:paraId="75F6DC94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1A791F97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33BDA738" w14:textId="178DC2F9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347D9B28" w14:textId="51B6190F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51EC31E2" w14:textId="6D429858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2EDB61BB" w14:textId="3140FCDB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253120B2" w14:textId="68C01CE9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2D220517" w14:textId="0D2A1328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222DAA2B" w14:textId="4CE5F5C8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2D12E268" w14:textId="48848713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1F3EAED5" w14:textId="77777777" w:rsidR="00F44AA3" w:rsidRDefault="00F44A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0DC4CE23" w14:textId="1AAF8513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（３）</w:t>
      </w:r>
      <w:r w:rsidR="00C12C84">
        <w:rPr>
          <w:rFonts w:ascii="ＭＳ 明朝" w:eastAsia="ＭＳ 明朝" w:hAnsi="ＭＳ 明朝" w:hint="eastAsia"/>
          <w:color w:val="000000"/>
          <w:sz w:val="22"/>
          <w:szCs w:val="22"/>
        </w:rPr>
        <w:t>応援職員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 ※◎はリーダー、 ○はサブリーダー</w:t>
      </w:r>
    </w:p>
    <w:tbl>
      <w:tblPr>
        <w:tblpPr w:leftFromText="758" w:rightFromText="840" w:topFromText="173" w:vertAnchor="text" w:horzAnchor="margin" w:tblpY="198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843"/>
        <w:gridCol w:w="1843"/>
        <w:gridCol w:w="2549"/>
        <w:gridCol w:w="3264"/>
      </w:tblGrid>
      <w:tr w:rsidR="00C75DA3" w:rsidRPr="00223C2F" w14:paraId="0AAC0614" w14:textId="77777777" w:rsidTr="00361E5A">
        <w:trPr>
          <w:trHeight w:hRule="exact" w:val="432"/>
        </w:trPr>
        <w:tc>
          <w:tcPr>
            <w:tcW w:w="365" w:type="dxa"/>
          </w:tcPr>
          <w:p w14:paraId="5224D06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5D033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1843" w:type="dxa"/>
          </w:tcPr>
          <w:p w14:paraId="3052685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職種</w:t>
            </w:r>
          </w:p>
        </w:tc>
        <w:tc>
          <w:tcPr>
            <w:tcW w:w="2549" w:type="dxa"/>
          </w:tcPr>
          <w:p w14:paraId="6478E2DC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所属施設（法人）</w:t>
            </w:r>
          </w:p>
        </w:tc>
        <w:tc>
          <w:tcPr>
            <w:tcW w:w="3264" w:type="dxa"/>
          </w:tcPr>
          <w:p w14:paraId="0CA4004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連絡先</w:t>
            </w:r>
          </w:p>
        </w:tc>
      </w:tr>
      <w:tr w:rsidR="00C75DA3" w:rsidRPr="00223C2F" w14:paraId="6C6AC654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0471F60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2F805F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9C10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313E08E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33E8289C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E1F7627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574786A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E06153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A693A5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31F1225C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0ABFE0C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2B3C9A4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1804AF0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6BB78F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11B370C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C1BB97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7EA7494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1138EEC9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764B7B1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8BEB59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74A3D2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5618B0F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0C4A15F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8DB05FD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502D50E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584F35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8778F5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DC2F4D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6B38B09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28815E51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0581AE3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5B05AF8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42B9A5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7CC122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0AE2591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60C066C" w14:textId="578892CB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  <w:r w:rsidRPr="007819B6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>
        <w:rPr>
          <w:rFonts w:ascii="ＭＳ 明朝" w:eastAsia="ＭＳ 明朝" w:hAnsi="ＭＳ 明朝" w:cs="Times New Roman" w:hint="eastAsia"/>
          <w:sz w:val="22"/>
          <w:szCs w:val="22"/>
        </w:rPr>
        <w:t>地区老施協からお知らせする</w:t>
      </w:r>
      <w:r w:rsidR="00C12C84">
        <w:rPr>
          <w:rFonts w:ascii="ＭＳ 明朝" w:eastAsia="ＭＳ 明朝" w:hAnsi="ＭＳ 明朝" w:cs="Times New Roman" w:hint="eastAsia"/>
          <w:sz w:val="22"/>
          <w:szCs w:val="22"/>
        </w:rPr>
        <w:t>応援職員</w:t>
      </w:r>
      <w:r>
        <w:rPr>
          <w:rFonts w:ascii="ＭＳ 明朝" w:eastAsia="ＭＳ 明朝" w:hAnsi="ＭＳ 明朝" w:cs="Times New Roman" w:hint="eastAsia"/>
          <w:sz w:val="22"/>
          <w:szCs w:val="22"/>
        </w:rPr>
        <w:t>を記載してください。</w:t>
      </w:r>
    </w:p>
    <w:p w14:paraId="165F0B2B" w14:textId="5A90E7B8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4165211" w14:textId="77777777" w:rsidR="00C12C84" w:rsidRPr="002A7973" w:rsidRDefault="00C12C84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573C315C" w14:textId="420E06F0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（４）</w:t>
      </w:r>
      <w:r w:rsidR="00A1485A" w:rsidRPr="00A1485A">
        <w:rPr>
          <w:rFonts w:ascii="ＭＳ 明朝" w:eastAsia="ＭＳ 明朝" w:hAnsi="ＭＳ 明朝" w:hint="eastAsia"/>
          <w:color w:val="000000"/>
          <w:sz w:val="22"/>
          <w:szCs w:val="22"/>
        </w:rPr>
        <w:t>活動予定施設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の状況（地図等があれば添付のこと）</w:t>
      </w:r>
    </w:p>
    <w:p w14:paraId="2F2CEA33" w14:textId="77777777" w:rsidR="00A1485A" w:rsidRPr="002A7973" w:rsidRDefault="00A1485A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192285F3" w14:textId="77777777" w:rsidR="00C75DA3" w:rsidRDefault="00C75DA3" w:rsidP="00A1485A">
      <w:pPr>
        <w:pStyle w:val="a3"/>
        <w:kinsoku w:val="0"/>
        <w:overflowPunct w:val="0"/>
        <w:snapToGrid w:val="0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lastRenderedPageBreak/>
        <w:t>・入所者の状況</w:t>
      </w:r>
    </w:p>
    <w:p w14:paraId="5C7967EF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38951F8E" w14:textId="6142E8D4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EEB0712" w14:textId="797B399E" w:rsidR="00A1485A" w:rsidRDefault="00A1485A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075E5AD0" w14:textId="49CE8D24" w:rsidR="00A1485A" w:rsidRDefault="00A1485A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4098508" w14:textId="77777777" w:rsidR="00A1485A" w:rsidRDefault="00A1485A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4132F6C4" w14:textId="5B31965E" w:rsidR="00A1485A" w:rsidRDefault="00A1485A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86273D6" w14:textId="77777777" w:rsidR="00A1485A" w:rsidRDefault="00A1485A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4BE85B5C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C05AAEB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07AD2AF" w14:textId="77777777" w:rsidR="00C75DA3" w:rsidRDefault="00C75DA3" w:rsidP="00A1485A">
      <w:pPr>
        <w:pStyle w:val="a3"/>
        <w:kinsoku w:val="0"/>
        <w:overflowPunct w:val="0"/>
        <w:snapToGrid w:val="0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・ 職員の状況</w:t>
      </w:r>
    </w:p>
    <w:p w14:paraId="4FAD5D7E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48E88F07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CC3DABC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0AB13F3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E2906D9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66F8AE29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6D3E5A58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0C1CE10D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4AF26599" w14:textId="77777777" w:rsidR="00A1485A" w:rsidRPr="002A7973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F676198" w14:textId="64997061" w:rsidR="00C75DA3" w:rsidRDefault="00C75DA3" w:rsidP="00A1485A">
      <w:pPr>
        <w:pStyle w:val="a3"/>
        <w:kinsoku w:val="0"/>
        <w:overflowPunct w:val="0"/>
        <w:snapToGrid w:val="0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衛生用品、防護用品の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状況</w:t>
      </w:r>
    </w:p>
    <w:p w14:paraId="5030690F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6C3B536A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AFC0A16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21BBC24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D0D9C3A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E2F2D51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2EA6ADE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612BCF6" w14:textId="77777777" w:rsidR="00A1485A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7E7FC04" w14:textId="77777777" w:rsidR="00A1485A" w:rsidRPr="002A7973" w:rsidRDefault="00A1485A" w:rsidP="00A1485A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4EEAC25" w14:textId="36B2CB97" w:rsidR="00C75DA3" w:rsidRPr="00223C2F" w:rsidRDefault="00A1485A" w:rsidP="00C75DA3">
      <w:pPr>
        <w:pStyle w:val="a3"/>
        <w:kinsoku w:val="0"/>
        <w:overflowPunct w:val="0"/>
        <w:snapToGrid w:val="0"/>
        <w:ind w:firstLine="104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・その他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</w:p>
    <w:sectPr w:rsidR="00C75DA3" w:rsidRPr="00223C2F" w:rsidSect="00155E92">
      <w:type w:val="continuous"/>
      <w:pgSz w:w="11906" w:h="16838" w:code="9"/>
      <w:pgMar w:top="851" w:right="907" w:bottom="851" w:left="1247" w:header="720" w:footer="720" w:gutter="0"/>
      <w:cols w:space="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B32E2"/>
    <w:rsid w:val="000B5B5D"/>
    <w:rsid w:val="00155E92"/>
    <w:rsid w:val="00216D93"/>
    <w:rsid w:val="002325AE"/>
    <w:rsid w:val="00366DE1"/>
    <w:rsid w:val="00376EA8"/>
    <w:rsid w:val="005E5F86"/>
    <w:rsid w:val="00642BD3"/>
    <w:rsid w:val="008E4766"/>
    <w:rsid w:val="00A1485A"/>
    <w:rsid w:val="00A654EE"/>
    <w:rsid w:val="00C12C84"/>
    <w:rsid w:val="00C75DA3"/>
    <w:rsid w:val="00DA245C"/>
    <w:rsid w:val="00F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7</cp:revision>
  <cp:lastPrinted>2020-08-12T08:04:00Z</cp:lastPrinted>
  <dcterms:created xsi:type="dcterms:W3CDTF">2020-07-27T05:11:00Z</dcterms:created>
  <dcterms:modified xsi:type="dcterms:W3CDTF">2020-08-13T08:47:00Z</dcterms:modified>
</cp:coreProperties>
</file>