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516E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（地区老施協→会員施設）</w:t>
      </w:r>
    </w:p>
    <w:p w14:paraId="0BAFD430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58250120" w14:textId="77777777" w:rsidR="000B5B5D" w:rsidRPr="002A7973" w:rsidRDefault="000B5B5D" w:rsidP="000B5B5D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施設</w:t>
      </w: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協議会</w:t>
      </w:r>
    </w:p>
    <w:p w14:paraId="0D6BAF57" w14:textId="5AFE862A" w:rsidR="00C75DA3" w:rsidRPr="00310068" w:rsidRDefault="00C12C84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12C84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感染症発生施設等への介護職員等派遣</w:t>
      </w:r>
      <w:r w:rsidR="00C75DA3"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</w:t>
      </w:r>
      <w:r w:rsidR="00C75DA3" w:rsidRPr="00310068">
        <w:rPr>
          <w:rFonts w:ascii="ＭＳ ゴシック" w:eastAsia="ＭＳ ゴシック" w:hAnsi="ＭＳ ゴシック" w:hint="eastAsia"/>
          <w:color w:val="000000"/>
          <w:sz w:val="32"/>
          <w:szCs w:val="32"/>
        </w:rPr>
        <w:t>派遣依頼書</w:t>
      </w:r>
    </w:p>
    <w:p w14:paraId="77324AAF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F68109C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36522663" w14:textId="77777777" w:rsidR="00C75DA3" w:rsidRPr="002A7973" w:rsidRDefault="00C75DA3" w:rsidP="00C75DA3">
      <w:pPr>
        <w:pStyle w:val="a3"/>
        <w:kinsoku w:val="0"/>
        <w:overflowPunct w:val="0"/>
        <w:snapToGrid w:val="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</w:p>
    <w:p w14:paraId="08976528" w14:textId="77777777" w:rsidR="00C75DA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3310640F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82"/>
        </w:sectPr>
      </w:pPr>
    </w:p>
    <w:p w14:paraId="16DB5397" w14:textId="480E54AC" w:rsidR="00C75DA3" w:rsidRPr="002A7973" w:rsidRDefault="00C12C84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</w:pPr>
      <w:r w:rsidRPr="00C12C84">
        <w:rPr>
          <w:rFonts w:ascii="ＭＳ 明朝" w:eastAsia="ＭＳ 明朝" w:hAnsi="ＭＳ 明朝" w:hint="eastAsia"/>
          <w:color w:val="000000"/>
          <w:sz w:val="22"/>
          <w:szCs w:val="22"/>
        </w:rPr>
        <w:t>感染症発生施設等への介護職員等派遣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C75DA3">
        <w:rPr>
          <w:rFonts w:ascii="ＭＳ 明朝" w:eastAsia="ＭＳ 明朝" w:hAnsi="ＭＳ 明朝" w:hint="eastAsia"/>
          <w:color w:val="000000"/>
          <w:sz w:val="22"/>
          <w:szCs w:val="22"/>
        </w:rPr>
        <w:t>登録者所属長</w:t>
      </w:r>
      <w:r w:rsidR="00C75DA3" w:rsidRPr="00ED63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  様</w:t>
      </w:r>
    </w:p>
    <w:p w14:paraId="77228DE9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03AB1D7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5696B8A5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308B1C9C" w14:textId="4610C6D1" w:rsidR="008E4766" w:rsidRDefault="008E4766" w:rsidP="008E4766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5647C" wp14:editId="0C7CE4C2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248400" cy="0"/>
                <wp:effectExtent l="9525" t="7620" r="9525" b="1143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05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1.2pt;margin-top:15.8pt;width:49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"/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  <w:szCs w:val="22"/>
        </w:rPr>
        <w:t>（感染症名）　　　　　　　　　　　の</w:t>
      </w:r>
      <w:r w:rsidRPr="002A7973">
        <w:rPr>
          <w:rFonts w:ascii="ＭＳ 明朝" w:eastAsia="ＭＳ 明朝" w:hAnsi="ＭＳ 明朝" w:cs="Times New Roman"/>
          <w:sz w:val="22"/>
          <w:szCs w:val="22"/>
        </w:rPr>
        <w:t>発生</w:t>
      </w:r>
      <w:r>
        <w:rPr>
          <w:rFonts w:ascii="ＭＳ 明朝" w:eastAsia="ＭＳ 明朝" w:hAnsi="ＭＳ 明朝" w:cs="Times New Roman" w:hint="eastAsia"/>
          <w:sz w:val="22"/>
          <w:szCs w:val="22"/>
        </w:rPr>
        <w:t>に伴う応援職員の</w:t>
      </w:r>
    </w:p>
    <w:p w14:paraId="1897A963" w14:textId="77777777" w:rsidR="00C75DA3" w:rsidRPr="008E4766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0D49FFFA" w14:textId="2F785094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6969F" wp14:editId="4B9D29CD">
                <wp:simplePos x="0" y="0"/>
                <wp:positionH relativeFrom="column">
                  <wp:posOffset>-10795</wp:posOffset>
                </wp:positionH>
                <wp:positionV relativeFrom="paragraph">
                  <wp:posOffset>189865</wp:posOffset>
                </wp:positionV>
                <wp:extent cx="6248400" cy="0"/>
                <wp:effectExtent l="13970" t="7620" r="5080" b="1143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0223" id="直線矢印コネクタ 5" o:spid="_x0000_s1026" type="#_x0000_t32" style="position:absolute;left:0;text-align:left;margin-left:-.85pt;margin-top:14.95pt;width:49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（施設名）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proofErr w:type="gramStart"/>
      <w:r w:rsidRPr="002A7973">
        <w:rPr>
          <w:rFonts w:ascii="ＭＳ 明朝" w:eastAsia="ＭＳ 明朝" w:hAnsi="ＭＳ 明朝" w:cs="Times New Roman"/>
          <w:sz w:val="22"/>
          <w:szCs w:val="22"/>
        </w:rPr>
        <w:t>への</w:t>
      </w:r>
      <w:proofErr w:type="gramEnd"/>
      <w:r w:rsidRPr="002A7973">
        <w:rPr>
          <w:rFonts w:ascii="ＭＳ 明朝" w:eastAsia="ＭＳ 明朝" w:hAnsi="ＭＳ 明朝" w:cs="Times New Roman"/>
          <w:sz w:val="22"/>
          <w:szCs w:val="22"/>
        </w:rPr>
        <w:t>派遣を依頼します。</w:t>
      </w:r>
    </w:p>
    <w:p w14:paraId="6AEDD875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4195FB03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1CB7B55" w14:textId="77777777" w:rsidR="00C75DA3" w:rsidRPr="002E741E" w:rsidRDefault="00C75DA3" w:rsidP="00C75DA3">
      <w:pPr>
        <w:pStyle w:val="a3"/>
        <w:kinsoku w:val="0"/>
        <w:overflowPunct w:val="0"/>
        <w:snapToGrid w:val="0"/>
        <w:ind w:firstLineChars="2300" w:firstLine="5060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　地　区　老　施　協　名　）</w:t>
      </w:r>
    </w:p>
    <w:p w14:paraId="66472C2A" w14:textId="77777777" w:rsidR="00C75DA3" w:rsidRPr="002E741E" w:rsidRDefault="00C75DA3" w:rsidP="00C12C84">
      <w:pPr>
        <w:pStyle w:val="a3"/>
        <w:kinsoku w:val="0"/>
        <w:overflowPunct w:val="0"/>
        <w:snapToGrid w:val="0"/>
        <w:ind w:firstLineChars="2300" w:firstLine="5060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会　長　</w:t>
      </w:r>
      <w:r w:rsidRPr="0070037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　 </w:t>
      </w: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（会長印省略）</w:t>
      </w:r>
    </w:p>
    <w:p w14:paraId="56EB9D2F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AC015A0" w14:textId="262790D2" w:rsidR="00940556" w:rsidRPr="00841C2A" w:rsidRDefault="00940556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 w:hint="eastAsia"/>
          <w:sz w:val="22"/>
          <w:szCs w:val="22"/>
        </w:rPr>
        <w:sectPr w:rsidR="00940556" w:rsidRPr="00841C2A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360A830D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（１）派遣日程等</w:t>
      </w:r>
    </w:p>
    <w:p w14:paraId="0F666120" w14:textId="3900E900" w:rsidR="00C75DA3" w:rsidRPr="002A7973" w:rsidRDefault="00C75DA3" w:rsidP="00940556">
      <w:pPr>
        <w:pStyle w:val="a3"/>
        <w:kinsoku w:val="0"/>
        <w:overflowPunct w:val="0"/>
        <w:snapToGrid w:val="0"/>
        <w:ind w:firstLine="224"/>
        <w:rPr>
          <w:rFonts w:ascii="ＭＳ 明朝" w:eastAsia="ＭＳ 明朝" w:hAnsi="ＭＳ 明朝" w:cs="Times New Roman" w:hint="eastAsia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派遣希望日：　　　年　　　月　　　日（　）</w:t>
      </w:r>
      <w:r w:rsidR="00C12C84">
        <w:rPr>
          <w:rFonts w:ascii="ＭＳ 明朝" w:eastAsia="ＭＳ 明朝" w:hAnsi="ＭＳ 明朝" w:cs="Times New Roman" w:hint="eastAsia"/>
          <w:sz w:val="22"/>
          <w:szCs w:val="22"/>
        </w:rPr>
        <w:t>～　　　年　　　月　　　日（　）</w:t>
      </w:r>
    </w:p>
    <w:p w14:paraId="1C176C4A" w14:textId="77777777" w:rsidR="00940556" w:rsidRDefault="00940556" w:rsidP="00940556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65A8CC6F" w14:textId="72F780DC" w:rsidR="00C75DA3" w:rsidRDefault="00C75DA3" w:rsidP="00940556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（２）派遣先</w:t>
      </w:r>
    </w:p>
    <w:tbl>
      <w:tblPr>
        <w:tblpPr w:leftFromText="142" w:rightFromText="142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843"/>
        <w:gridCol w:w="1418"/>
        <w:gridCol w:w="5816"/>
      </w:tblGrid>
      <w:tr w:rsidR="00C75DA3" w:rsidRPr="00223C2F" w14:paraId="35D78450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17B7A6ED" w14:textId="65BEFD25" w:rsidR="00C75DA3" w:rsidRPr="00223C2F" w:rsidRDefault="00C12C84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施設所在</w:t>
            </w:r>
            <w:r w:rsidR="00C75DA3"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市町：</w:t>
            </w: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B9B73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4FDCFC3D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27FBBC84" w14:textId="17095017" w:rsidR="00C75DA3" w:rsidRPr="00223C2F" w:rsidRDefault="00C12C84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派遣先</w:t>
            </w:r>
            <w:r w:rsidR="00C75DA3"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施設：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BEA6B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5A04BB5A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6BC5834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93F5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EACB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49D06BBA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029441A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6F12B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EC82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6BFDE621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5BC18FB7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54D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9C10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0F8623FC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0672649F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AD923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087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08A2A80E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281F25DC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C32F3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B7FCC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082DD247" w14:textId="77777777" w:rsidTr="00940556">
        <w:trPr>
          <w:trHeight w:val="364"/>
        </w:trPr>
        <w:tc>
          <w:tcPr>
            <w:tcW w:w="1843" w:type="dxa"/>
            <w:shd w:val="clear" w:color="auto" w:fill="auto"/>
          </w:tcPr>
          <w:p w14:paraId="6315C6A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要請人数：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1C20A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　　　　　）人</w:t>
            </w:r>
          </w:p>
        </w:tc>
      </w:tr>
      <w:tr w:rsidR="00C75DA3" w:rsidRPr="00223C2F" w14:paraId="05EF6986" w14:textId="77777777" w:rsidTr="00940556">
        <w:trPr>
          <w:trHeight w:val="332"/>
        </w:trPr>
        <w:tc>
          <w:tcPr>
            <w:tcW w:w="1843" w:type="dxa"/>
            <w:shd w:val="clear" w:color="auto" w:fill="auto"/>
          </w:tcPr>
          <w:p w14:paraId="60E89CB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要請内容：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04DA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103EE1B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57662D9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CAFFC97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167A0E91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3C5FC80B" w14:textId="05C8C6AC" w:rsidR="00DA245C" w:rsidRPr="00C75DA3" w:rsidRDefault="00DA245C" w:rsidP="00B13222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sectPr w:rsidR="00DA245C" w:rsidRPr="00C75DA3" w:rsidSect="00B13222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B32E2"/>
    <w:rsid w:val="000B5B5D"/>
    <w:rsid w:val="00216D93"/>
    <w:rsid w:val="002325AE"/>
    <w:rsid w:val="00366DE1"/>
    <w:rsid w:val="005E5F86"/>
    <w:rsid w:val="00642BD3"/>
    <w:rsid w:val="008E4766"/>
    <w:rsid w:val="00940556"/>
    <w:rsid w:val="00A1485A"/>
    <w:rsid w:val="00A654EE"/>
    <w:rsid w:val="00B13222"/>
    <w:rsid w:val="00C12C84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6</cp:revision>
  <cp:lastPrinted>2020-08-12T08:03:00Z</cp:lastPrinted>
  <dcterms:created xsi:type="dcterms:W3CDTF">2020-07-27T05:11:00Z</dcterms:created>
  <dcterms:modified xsi:type="dcterms:W3CDTF">2020-08-12T08:04:00Z</dcterms:modified>
</cp:coreProperties>
</file>