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911D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05B0EF0A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【様式１】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（会員施設→地区老施協→愛媛県老施協）</w:t>
      </w:r>
    </w:p>
    <w:p w14:paraId="6FCEFC84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72BA4265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6E921300" w14:textId="5ABF0F86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</w:t>
      </w:r>
      <w:r w:rsidR="000B5B5D">
        <w:rPr>
          <w:rFonts w:ascii="ＭＳ ゴシック" w:eastAsia="ＭＳ ゴシック" w:hAnsi="ＭＳ ゴシック" w:hint="eastAsia"/>
          <w:color w:val="000000"/>
          <w:sz w:val="32"/>
          <w:szCs w:val="32"/>
        </w:rPr>
        <w:t>施設</w:t>
      </w: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協議会</w:t>
      </w:r>
    </w:p>
    <w:p w14:paraId="74EFE002" w14:textId="5F37A560" w:rsidR="00C75DA3" w:rsidRPr="002A7973" w:rsidRDefault="00C12C84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C12C84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感染症発生施設等への介護職員等派遣</w:t>
      </w:r>
      <w:r w:rsidR="00C75DA3"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登録者一覧</w:t>
      </w:r>
    </w:p>
    <w:p w14:paraId="3171940E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3729"/>
        <w:jc w:val="center"/>
        <w:rPr>
          <w:rFonts w:ascii="ＭＳ ゴシック" w:eastAsia="ＭＳ ゴシック" w:hAnsi="ＭＳ ゴシック" w:cs="Times New Roman"/>
          <w:sz w:val="32"/>
          <w:szCs w:val="32"/>
        </w:rPr>
        <w:sectPr w:rsidR="00C75DA3" w:rsidRPr="002A7973" w:rsidSect="00C75DA3">
          <w:pgSz w:w="11906" w:h="16838" w:code="9"/>
          <w:pgMar w:top="851" w:right="1134" w:bottom="851" w:left="1134" w:header="720" w:footer="720" w:gutter="0"/>
          <w:cols w:space="720"/>
        </w:sectPr>
      </w:pPr>
    </w:p>
    <w:p w14:paraId="6D49A324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3D0495E9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3F7F2F8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     月      日</w:t>
      </w:r>
    </w:p>
    <w:p w14:paraId="0A310072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14EABBB5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0C2FBB44" w14:textId="77777777" w:rsidR="00C75DA3" w:rsidRPr="008E4766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8E4766">
        <w:rPr>
          <w:rFonts w:ascii="ＭＳ 明朝" w:eastAsia="ＭＳ 明朝" w:hAnsi="ＭＳ 明朝" w:hint="eastAsia"/>
          <w:color w:val="000000"/>
          <w:sz w:val="22"/>
          <w:szCs w:val="22"/>
        </w:rPr>
        <w:t>（　地　区　老　施　協　名　）会長   様</w:t>
      </w:r>
    </w:p>
    <w:p w14:paraId="1E2FCF23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44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2B2A245E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0AC1FBE6" w14:textId="77777777" w:rsidR="00C75DA3" w:rsidRPr="005D58A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C75DA3" w:rsidRPr="00223C2F" w14:paraId="6A29CB53" w14:textId="77777777" w:rsidTr="00361E5A">
        <w:tc>
          <w:tcPr>
            <w:tcW w:w="5715" w:type="dxa"/>
            <w:tcBorders>
              <w:bottom w:val="nil"/>
            </w:tcBorders>
            <w:shd w:val="clear" w:color="auto" w:fill="auto"/>
          </w:tcPr>
          <w:p w14:paraId="4EE9608C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施設名・代表者名</w:t>
            </w:r>
          </w:p>
        </w:tc>
      </w:tr>
      <w:tr w:rsidR="00C75DA3" w:rsidRPr="00223C2F" w14:paraId="1DB2EB46" w14:textId="77777777" w:rsidTr="00361E5A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606A21A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62997F65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35B93855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C75DA3" w:rsidRPr="00223C2F" w14:paraId="2430CC60" w14:textId="77777777" w:rsidTr="00361E5A">
        <w:trPr>
          <w:trHeight w:val="70"/>
        </w:trPr>
        <w:tc>
          <w:tcPr>
            <w:tcW w:w="5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F8A07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連絡先</w:t>
            </w:r>
          </w:p>
        </w:tc>
      </w:tr>
      <w:tr w:rsidR="00C75DA3" w:rsidRPr="00223C2F" w14:paraId="284879B2" w14:textId="77777777" w:rsidTr="00361E5A">
        <w:trPr>
          <w:trHeight w:val="427"/>
        </w:trPr>
        <w:tc>
          <w:tcPr>
            <w:tcW w:w="5715" w:type="dxa"/>
            <w:tcBorders>
              <w:top w:val="nil"/>
            </w:tcBorders>
            <w:shd w:val="clear" w:color="auto" w:fill="auto"/>
          </w:tcPr>
          <w:p w14:paraId="7F1D3BF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1F9167D1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7F71610D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BA52330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登録者一覧</w:t>
      </w:r>
    </w:p>
    <w:tbl>
      <w:tblPr>
        <w:tblpPr w:leftFromText="754" w:rightFromText="974" w:topFromText="173" w:vertAnchor="text" w:horzAnchor="page" w:tblpX="1103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7"/>
        <w:gridCol w:w="1071"/>
        <w:gridCol w:w="913"/>
        <w:gridCol w:w="284"/>
        <w:gridCol w:w="2432"/>
        <w:gridCol w:w="1815"/>
      </w:tblGrid>
      <w:tr w:rsidR="00C75DA3" w:rsidRPr="00223C2F" w14:paraId="46732A13" w14:textId="77777777" w:rsidTr="00361E5A">
        <w:trPr>
          <w:trHeight w:val="422"/>
        </w:trPr>
        <w:tc>
          <w:tcPr>
            <w:tcW w:w="709" w:type="dxa"/>
          </w:tcPr>
          <w:p w14:paraId="4943BED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557" w:type="dxa"/>
            <w:vAlign w:val="center"/>
          </w:tcPr>
          <w:p w14:paraId="46FCB56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071" w:type="dxa"/>
            <w:vAlign w:val="center"/>
          </w:tcPr>
          <w:p w14:paraId="67C87AA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197" w:type="dxa"/>
            <w:gridSpan w:val="2"/>
            <w:vAlign w:val="center"/>
          </w:tcPr>
          <w:p w14:paraId="111615A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年齢層</w:t>
            </w:r>
          </w:p>
        </w:tc>
        <w:tc>
          <w:tcPr>
            <w:tcW w:w="2432" w:type="dxa"/>
            <w:vAlign w:val="center"/>
          </w:tcPr>
          <w:p w14:paraId="1749C8B1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1815" w:type="dxa"/>
            <w:vAlign w:val="center"/>
          </w:tcPr>
          <w:p w14:paraId="04A4EF0B" w14:textId="77777777" w:rsidR="00C75DA3" w:rsidRPr="00310068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登録区分</w:t>
            </w:r>
          </w:p>
        </w:tc>
      </w:tr>
      <w:tr w:rsidR="00C75DA3" w:rsidRPr="00223C2F" w14:paraId="7B741AFD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4B21F3C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1</w:t>
            </w:r>
          </w:p>
        </w:tc>
        <w:tc>
          <w:tcPr>
            <w:tcW w:w="2557" w:type="dxa"/>
            <w:vAlign w:val="center"/>
          </w:tcPr>
          <w:p w14:paraId="70919060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1B5C9B7A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4AC560AD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11AA005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4579AB1F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7A68CCA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7BCDD5BA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303C548C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2</w:t>
            </w:r>
          </w:p>
        </w:tc>
        <w:tc>
          <w:tcPr>
            <w:tcW w:w="2557" w:type="dxa"/>
            <w:vAlign w:val="center"/>
          </w:tcPr>
          <w:p w14:paraId="1584436C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0E1B416E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46A9DF78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DEED582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4E81D10A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53D4D5D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2FE6D1A7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228D44D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3</w:t>
            </w:r>
          </w:p>
        </w:tc>
        <w:tc>
          <w:tcPr>
            <w:tcW w:w="2557" w:type="dxa"/>
            <w:vAlign w:val="center"/>
          </w:tcPr>
          <w:p w14:paraId="2095F6B2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3425CC4D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291B844F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FAF987A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2E7948A1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7DE406D3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6A768223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4505B70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4</w:t>
            </w:r>
          </w:p>
        </w:tc>
        <w:tc>
          <w:tcPr>
            <w:tcW w:w="2557" w:type="dxa"/>
            <w:vAlign w:val="center"/>
          </w:tcPr>
          <w:p w14:paraId="074B6CB3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7395CABE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548FD24F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C840122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5F2C466C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0968B9B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16A15AF6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5F6B67D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5</w:t>
            </w:r>
          </w:p>
        </w:tc>
        <w:tc>
          <w:tcPr>
            <w:tcW w:w="2557" w:type="dxa"/>
            <w:vAlign w:val="center"/>
          </w:tcPr>
          <w:p w14:paraId="367B3E88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311AAD51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6777C1F5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858C36B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004DE3E6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72CA421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</w:tbl>
    <w:p w14:paraId="472B507B" w14:textId="77777777" w:rsidR="00C75DA3" w:rsidRPr="002A7973" w:rsidRDefault="00C75DA3" w:rsidP="00C75DA3">
      <w:pPr>
        <w:pStyle w:val="a3"/>
        <w:kinsoku w:val="0"/>
        <w:overflowPunct w:val="0"/>
        <w:snapToGrid w:val="0"/>
        <w:jc w:val="both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63BB529A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245CC892" w14:textId="77777777"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bCs/>
          <w:color w:val="000000"/>
          <w:sz w:val="22"/>
          <w:szCs w:val="22"/>
        </w:rPr>
      </w:pP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※年齢層…</w:t>
      </w:r>
      <w:r w:rsidRPr="00370620">
        <w:rPr>
          <w:rFonts w:ascii="ＭＳ ゴシック" w:eastAsia="ＭＳ ゴシック" w:hAnsi="ＭＳ ゴシック" w:cs="Times New Roman"/>
          <w:bCs/>
          <w:sz w:val="22"/>
          <w:szCs w:val="22"/>
        </w:rPr>
        <w:t>20歳以上</w:t>
      </w: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、</w:t>
      </w:r>
      <w:r w:rsidRPr="00370620">
        <w:rPr>
          <w:rFonts w:ascii="ＭＳ ゴシック" w:eastAsia="ＭＳ ゴシック" w:hAnsi="ＭＳ ゴシック" w:cs="Times New Roman"/>
          <w:bCs/>
          <w:sz w:val="22"/>
          <w:szCs w:val="22"/>
        </w:rPr>
        <w:t>29歳以下は「20代」というように10歳単位でご記入ください。</w:t>
      </w:r>
    </w:p>
    <w:p w14:paraId="16874EBA" w14:textId="77777777"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ゴシック" w:eastAsia="ＭＳ ゴシック" w:hAnsi="ＭＳ ゴシック" w:cs="Times New Roman"/>
          <w:bCs/>
          <w:sz w:val="22"/>
          <w:szCs w:val="22"/>
        </w:rPr>
      </w:pP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※</w:t>
      </w:r>
      <w:r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欄が不足する場合は、欄を追加してください。</w:t>
      </w:r>
    </w:p>
    <w:p w14:paraId="5FE3E632" w14:textId="77777777"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450307F2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2054AB74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6B424121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3C5FC80B" w14:textId="06B43448" w:rsidR="00DA245C" w:rsidRPr="00C75DA3" w:rsidRDefault="00DA245C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sectPr w:rsidR="00DA245C" w:rsidRPr="00C75DA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4914" w14:textId="77777777" w:rsidR="005E5F86" w:rsidRDefault="005E5F86" w:rsidP="002325AE">
      <w:r>
        <w:separator/>
      </w:r>
    </w:p>
  </w:endnote>
  <w:endnote w:type="continuationSeparator" w:id="0">
    <w:p w14:paraId="47FEAA47" w14:textId="77777777" w:rsidR="005E5F86" w:rsidRDefault="005E5F86" w:rsidP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ED4" w14:textId="77777777" w:rsidR="005E5F86" w:rsidRDefault="005E5F86" w:rsidP="002325AE">
      <w:r>
        <w:separator/>
      </w:r>
    </w:p>
  </w:footnote>
  <w:footnote w:type="continuationSeparator" w:id="0">
    <w:p w14:paraId="2D66C49C" w14:textId="77777777" w:rsidR="005E5F86" w:rsidRDefault="005E5F86" w:rsidP="0023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058B0"/>
    <w:rsid w:val="000B32E2"/>
    <w:rsid w:val="000B5B5D"/>
    <w:rsid w:val="00216D93"/>
    <w:rsid w:val="002325AE"/>
    <w:rsid w:val="00366DE1"/>
    <w:rsid w:val="005E5F86"/>
    <w:rsid w:val="00642BD3"/>
    <w:rsid w:val="008E4766"/>
    <w:rsid w:val="009F62E7"/>
    <w:rsid w:val="00A1485A"/>
    <w:rsid w:val="00A654EE"/>
    <w:rsid w:val="00C12C84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345C3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5AE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5A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ESK-1085</cp:lastModifiedBy>
  <cp:revision>6</cp:revision>
  <cp:lastPrinted>2020-08-12T08:02:00Z</cp:lastPrinted>
  <dcterms:created xsi:type="dcterms:W3CDTF">2020-07-27T05:11:00Z</dcterms:created>
  <dcterms:modified xsi:type="dcterms:W3CDTF">2020-08-12T08:04:00Z</dcterms:modified>
</cp:coreProperties>
</file>